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69" w:rsidRDefault="00E00169"/>
    <w:p w:rsidR="00E00169" w:rsidRDefault="00E00169">
      <w:r>
        <w:rPr>
          <w:noProof/>
          <w:lang w:eastAsia="ru-RU"/>
        </w:rPr>
        <w:drawing>
          <wp:inline distT="0" distB="0" distL="0" distR="0" wp14:anchorId="581B0D1F" wp14:editId="20D34F1B">
            <wp:extent cx="5943758" cy="76635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8 at 15.01.40 (1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5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00169" w:rsidRDefault="00AA4035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64BA50ED" wp14:editId="5ABF89F5">
            <wp:simplePos x="0" y="0"/>
            <wp:positionH relativeFrom="column">
              <wp:posOffset>675640</wp:posOffset>
            </wp:positionH>
            <wp:positionV relativeFrom="paragraph">
              <wp:posOffset>-618490</wp:posOffset>
            </wp:positionV>
            <wp:extent cx="3947160" cy="5311775"/>
            <wp:effectExtent l="3492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8 at 15.01.56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47160" cy="531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E00169" w:rsidRDefault="00E00169"/>
    <w:p w:rsidR="00AA4035" w:rsidRDefault="00AA4035"/>
    <w:p w:rsidR="00E00169" w:rsidRDefault="00E00169"/>
    <w:p w:rsidR="00E00169" w:rsidRDefault="00E00169">
      <w:r>
        <w:rPr>
          <w:noProof/>
          <w:lang w:eastAsia="ru-RU"/>
        </w:rPr>
        <w:drawing>
          <wp:inline distT="0" distB="0" distL="0" distR="0" wp14:anchorId="26F37B1E" wp14:editId="65C6EAD0">
            <wp:extent cx="5399314" cy="3788228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8 at 15.01.4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434" cy="378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169" w:rsidRDefault="00E00169"/>
    <w:p w:rsidR="00E00169" w:rsidRDefault="00E00169"/>
    <w:p w:rsidR="00E00169" w:rsidRDefault="00E00169"/>
    <w:sectPr w:rsidR="00E00169" w:rsidSect="00E00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169"/>
    <w:rsid w:val="00A367C7"/>
    <w:rsid w:val="00AA4035"/>
    <w:rsid w:val="00E0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1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47037-27B7-46DE-9D88-00FDDB6A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Гость</cp:lastModifiedBy>
  <cp:revision>1</cp:revision>
  <dcterms:created xsi:type="dcterms:W3CDTF">2022-10-28T09:04:00Z</dcterms:created>
  <dcterms:modified xsi:type="dcterms:W3CDTF">2022-10-28T09:16:00Z</dcterms:modified>
</cp:coreProperties>
</file>